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185"/>
        <w:gridCol w:w="258"/>
        <w:gridCol w:w="630"/>
        <w:gridCol w:w="630"/>
        <w:gridCol w:w="243"/>
        <w:gridCol w:w="657"/>
        <w:gridCol w:w="355"/>
        <w:gridCol w:w="81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3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4C9E7A06" w:rsidR="004D7EF7" w:rsidRPr="002230EF" w:rsidRDefault="00EE6615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3/</w:t>
            </w:r>
            <w:r w:rsidR="00D07992">
              <w:rPr>
                <w:b/>
                <w:sz w:val="20"/>
                <w:szCs w:val="20"/>
              </w:rPr>
              <w:t>2</w:t>
            </w:r>
            <w:r w:rsidR="00E356D1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/2</w:t>
            </w:r>
            <w:r w:rsidR="009A265C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-</w:t>
            </w:r>
            <w:r w:rsidR="00E356D1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/</w:t>
            </w:r>
            <w:r w:rsidR="00E356D1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AF6DA5">
        <w:trPr>
          <w:trHeight w:val="660"/>
          <w:jc w:val="center"/>
        </w:trPr>
        <w:tc>
          <w:tcPr>
            <w:tcW w:w="7195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019A4142" w:rsidR="00445A7A" w:rsidRDefault="00CD38E8" w:rsidP="00AF1413">
            <w:pPr>
              <w:ind w:left="0"/>
            </w:pPr>
            <w:r>
              <w:t xml:space="preserve">   </w:t>
            </w:r>
            <w:r w:rsidR="0004463D">
              <w:t>41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8E3003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174B177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3"/>
          </w:tcPr>
          <w:p w14:paraId="5A784034" w14:textId="629F363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555BC89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2B84FD0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8E3003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3"/>
          </w:tcPr>
          <w:p w14:paraId="708EF198" w14:textId="10F06D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579CF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3A3696F0" w14:textId="77777777" w:rsidTr="008E3003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EDA0E7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3"/>
          </w:tcPr>
          <w:p w14:paraId="2A0A8F6E" w14:textId="72B5AD3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69BFBB81" w:rsidR="00481F35" w:rsidRPr="00BE5C8B" w:rsidRDefault="00150CF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1170" w:type="dxa"/>
            <w:gridSpan w:val="2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13DCA66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8E3003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02D5CE6F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3"/>
          </w:tcPr>
          <w:p w14:paraId="0492A8E6" w14:textId="5D1F422E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133ACC8F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041C4D2C" w:rsidR="00481F35" w:rsidRPr="00BE5C8B" w:rsidRDefault="00E356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B4C3595" w14:textId="77777777" w:rsidTr="008E3003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5F5D1851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3"/>
          </w:tcPr>
          <w:p w14:paraId="19539017" w14:textId="4C6B9B0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3ED2FD63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2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6A6B6EB1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4607018E" w14:textId="77777777" w:rsidTr="008E3003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2EC1D543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3"/>
          </w:tcPr>
          <w:p w14:paraId="2BEACC70" w14:textId="43415574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42EF1FC2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3682680C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436251F" w14:textId="77777777" w:rsidTr="008E3003">
        <w:trPr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4486D8D6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3"/>
          </w:tcPr>
          <w:p w14:paraId="1925D890" w14:textId="6938A11E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6AA22B7E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43DE75D7" w:rsidR="00481F35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2604DB74" w:rsidR="00D55D61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3"/>
          </w:tcPr>
          <w:p w14:paraId="235AEA2D" w14:textId="3C89ED31" w:rsidR="00D55D61" w:rsidRPr="00BE5C8B" w:rsidRDefault="0004463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85" w:type="dxa"/>
            <w:gridSpan w:val="7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8E3003">
        <w:trPr>
          <w:trHeight w:val="323"/>
          <w:jc w:val="center"/>
        </w:trPr>
        <w:tc>
          <w:tcPr>
            <w:tcW w:w="6840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2790454C" w:rsidR="001B1187" w:rsidRPr="001B1187" w:rsidRDefault="00D07992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3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8E3003">
        <w:trPr>
          <w:jc w:val="center"/>
        </w:trPr>
        <w:tc>
          <w:tcPr>
            <w:tcW w:w="4422" w:type="dxa"/>
            <w:gridSpan w:val="5"/>
          </w:tcPr>
          <w:p w14:paraId="32B1BC74" w14:textId="64BF2A7B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8E3003">
        <w:trPr>
          <w:jc w:val="center"/>
        </w:trPr>
        <w:tc>
          <w:tcPr>
            <w:tcW w:w="4422" w:type="dxa"/>
            <w:gridSpan w:val="5"/>
          </w:tcPr>
          <w:p w14:paraId="197F4400" w14:textId="69579309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AF6DA5">
        <w:trPr>
          <w:trHeight w:val="287"/>
          <w:jc w:val="center"/>
        </w:trPr>
        <w:tc>
          <w:tcPr>
            <w:tcW w:w="7195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15C62099" w:rsidR="00D22A29" w:rsidRPr="00D22A29" w:rsidRDefault="00CD38E8" w:rsidP="00CD38E8">
            <w:pPr>
              <w:ind w:left="0"/>
            </w:pPr>
            <w:r>
              <w:t xml:space="preserve">   </w:t>
            </w:r>
            <w:r w:rsidR="0004463D">
              <w:t>18</w:t>
            </w:r>
          </w:p>
        </w:tc>
      </w:tr>
      <w:tr w:rsidR="00F65789" w14:paraId="3C448675" w14:textId="77777777" w:rsidTr="00F936AA">
        <w:trPr>
          <w:trHeight w:val="755"/>
          <w:jc w:val="center"/>
        </w:trPr>
        <w:tc>
          <w:tcPr>
            <w:tcW w:w="9765" w:type="dxa"/>
            <w:gridSpan w:val="13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6D66545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04463D">
              <w:rPr>
                <w:sz w:val="22"/>
                <w:szCs w:val="22"/>
              </w:rPr>
              <w:t>6</w:t>
            </w:r>
          </w:p>
        </w:tc>
        <w:tc>
          <w:tcPr>
            <w:tcW w:w="1937" w:type="dxa"/>
            <w:gridSpan w:val="2"/>
          </w:tcPr>
          <w:p w14:paraId="590381CE" w14:textId="09BE2390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04463D">
              <w:rPr>
                <w:sz w:val="22"/>
                <w:szCs w:val="22"/>
              </w:rPr>
              <w:t>2</w:t>
            </w:r>
          </w:p>
        </w:tc>
        <w:tc>
          <w:tcPr>
            <w:tcW w:w="1946" w:type="dxa"/>
            <w:gridSpan w:val="5"/>
          </w:tcPr>
          <w:p w14:paraId="7697A5A2" w14:textId="31910E50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04463D">
              <w:rPr>
                <w:sz w:val="22"/>
                <w:szCs w:val="22"/>
              </w:rPr>
              <w:t>2</w:t>
            </w:r>
          </w:p>
        </w:tc>
        <w:tc>
          <w:tcPr>
            <w:tcW w:w="3582" w:type="dxa"/>
            <w:gridSpan w:val="4"/>
          </w:tcPr>
          <w:p w14:paraId="32BA23F9" w14:textId="15B7BCAA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04463D">
              <w:rPr>
                <w:sz w:val="22"/>
                <w:szCs w:val="22"/>
              </w:rPr>
              <w:t>5</w:t>
            </w:r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4337302C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E356D1">
              <w:rPr>
                <w:sz w:val="22"/>
                <w:szCs w:val="22"/>
              </w:rPr>
              <w:t>2</w:t>
            </w:r>
          </w:p>
        </w:tc>
        <w:tc>
          <w:tcPr>
            <w:tcW w:w="1937" w:type="dxa"/>
            <w:gridSpan w:val="2"/>
          </w:tcPr>
          <w:p w14:paraId="2587B76D" w14:textId="3DA3D67E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04463D">
              <w:rPr>
                <w:sz w:val="22"/>
                <w:szCs w:val="22"/>
              </w:rPr>
              <w:t>1</w:t>
            </w:r>
          </w:p>
        </w:tc>
        <w:tc>
          <w:tcPr>
            <w:tcW w:w="1946" w:type="dxa"/>
            <w:gridSpan w:val="5"/>
          </w:tcPr>
          <w:p w14:paraId="62948D70" w14:textId="4C8B6F4C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2" w:type="dxa"/>
            <w:gridSpan w:val="4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AF6DA5">
        <w:trPr>
          <w:trHeight w:val="675"/>
          <w:jc w:val="center"/>
        </w:trPr>
        <w:tc>
          <w:tcPr>
            <w:tcW w:w="7195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8FB319B" w:rsidR="0045568A" w:rsidRDefault="00AF6DA5" w:rsidP="00AF6DA5">
            <w:pPr>
              <w:ind w:left="0"/>
            </w:pPr>
            <w:r>
              <w:t xml:space="preserve">         </w:t>
            </w:r>
            <w:r w:rsidR="00F936AA">
              <w:t>0</w:t>
            </w:r>
            <w:r>
              <w:t xml:space="preserve"> 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AF6DA5">
        <w:trPr>
          <w:jc w:val="center"/>
        </w:trPr>
        <w:tc>
          <w:tcPr>
            <w:tcW w:w="2300" w:type="dxa"/>
            <w:gridSpan w:val="2"/>
          </w:tcPr>
          <w:p w14:paraId="73E0EEA2" w14:textId="5F38D47F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10" w:type="dxa"/>
            <w:gridSpan w:val="5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4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4463D"/>
    <w:rsid w:val="00052FC5"/>
    <w:rsid w:val="00062C67"/>
    <w:rsid w:val="00063ABE"/>
    <w:rsid w:val="00077869"/>
    <w:rsid w:val="000C1BA7"/>
    <w:rsid w:val="000F51B7"/>
    <w:rsid w:val="00114744"/>
    <w:rsid w:val="0013693B"/>
    <w:rsid w:val="00150CFE"/>
    <w:rsid w:val="00166F9A"/>
    <w:rsid w:val="00167FC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C1E18"/>
    <w:rsid w:val="002D738C"/>
    <w:rsid w:val="00307A3A"/>
    <w:rsid w:val="003375F9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7EF7"/>
    <w:rsid w:val="00510B94"/>
    <w:rsid w:val="00525B5E"/>
    <w:rsid w:val="00541D02"/>
    <w:rsid w:val="00541FAC"/>
    <w:rsid w:val="0056386D"/>
    <w:rsid w:val="0057442D"/>
    <w:rsid w:val="005907A6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E492C"/>
    <w:rsid w:val="009F5DA3"/>
    <w:rsid w:val="009F7BF8"/>
    <w:rsid w:val="00A55284"/>
    <w:rsid w:val="00A777F5"/>
    <w:rsid w:val="00AB00AE"/>
    <w:rsid w:val="00AF1413"/>
    <w:rsid w:val="00AF2348"/>
    <w:rsid w:val="00AF6DA5"/>
    <w:rsid w:val="00B14056"/>
    <w:rsid w:val="00B3079C"/>
    <w:rsid w:val="00B3717C"/>
    <w:rsid w:val="00B8614D"/>
    <w:rsid w:val="00B91B3C"/>
    <w:rsid w:val="00BB2CA1"/>
    <w:rsid w:val="00BC028C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D38E8"/>
    <w:rsid w:val="00CE4F91"/>
    <w:rsid w:val="00D07992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356D1"/>
    <w:rsid w:val="00E76F09"/>
    <w:rsid w:val="00EE6615"/>
    <w:rsid w:val="00EF4F53"/>
    <w:rsid w:val="00EF720B"/>
    <w:rsid w:val="00F0722E"/>
    <w:rsid w:val="00F07B2D"/>
    <w:rsid w:val="00F561FF"/>
    <w:rsid w:val="00F65789"/>
    <w:rsid w:val="00F73428"/>
    <w:rsid w:val="00F936AA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cwa886zzq1</dc:creator>
  <cp:lastModifiedBy>John Brady</cp:lastModifiedBy>
  <cp:revision>7</cp:revision>
  <cp:lastPrinted>2021-03-15T15:24:00Z</cp:lastPrinted>
  <dcterms:created xsi:type="dcterms:W3CDTF">2021-04-05T12:25:00Z</dcterms:created>
  <dcterms:modified xsi:type="dcterms:W3CDTF">2021-04-05T15:07:00Z</dcterms:modified>
</cp:coreProperties>
</file>